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72" w:rsidRPr="00DB1F72" w:rsidRDefault="00DB1F72" w:rsidP="00DB1F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B1F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Our Lady of Aokpe on Prayer and Penance</w:t>
      </w:r>
    </w:p>
    <w:p w:rsidR="00B87CD9" w:rsidRDefault="00B6396D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</w:t>
      </w:r>
      <w:r w:rsidR="00DB1F72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August 4th 1995</w:t>
      </w:r>
      <w:r w:rsidR="00B87CD9">
        <w:rPr>
          <w:rFonts w:ascii="Times New Roman" w:eastAsia="Times New Roman" w:hAnsi="Times New Roman" w:cs="Times New Roman"/>
          <w:sz w:val="24"/>
          <w:szCs w:val="24"/>
          <w:lang w:eastAsia="en-GB"/>
        </w:rPr>
        <w:t>, our Lady said to Christiana "</w:t>
      </w:r>
      <w:r w:rsidR="00DB1F72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my name here is Mediatrix of all Graces" Christiana asked our Lady, w</w:t>
      </w:r>
      <w:r w:rsidR="00B87CD9">
        <w:rPr>
          <w:rFonts w:ascii="Times New Roman" w:eastAsia="Times New Roman" w:hAnsi="Times New Roman" w:cs="Times New Roman"/>
          <w:sz w:val="24"/>
          <w:szCs w:val="24"/>
          <w:lang w:eastAsia="en-GB"/>
        </w:rPr>
        <w:t>hat that meant, she responded "</w:t>
      </w:r>
      <w:r w:rsidR="00DB1F72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I am th</w:t>
      </w:r>
      <w:r w:rsidR="00B87CD9">
        <w:rPr>
          <w:rFonts w:ascii="Times New Roman" w:eastAsia="Times New Roman" w:hAnsi="Times New Roman" w:cs="Times New Roman"/>
          <w:sz w:val="24"/>
          <w:szCs w:val="24"/>
          <w:lang w:eastAsia="en-GB"/>
        </w:rPr>
        <w:t>e Mediatrix between God and Man</w:t>
      </w:r>
      <w:r w:rsidR="00DB1F72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  <w:r w:rsidR="00B87CD9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87CD9" w:rsidRDefault="00B87CD9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7C3E" w:rsidRDefault="00DB1F72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Se</w:t>
      </w:r>
      <w:r w:rsidR="00027C3E">
        <w:rPr>
          <w:rFonts w:ascii="Times New Roman" w:eastAsia="Times New Roman" w:hAnsi="Times New Roman" w:cs="Times New Roman"/>
          <w:sz w:val="24"/>
          <w:szCs w:val="24"/>
          <w:lang w:eastAsia="en-GB"/>
        </w:rPr>
        <w:t>ptember 29th, 1995 she said, </w:t>
      </w:r>
      <w:r w:rsidR="00B87CD9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  <w:r w:rsidR="00027C3E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My</w:t>
      </w: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dearest children pray, pray and pray. Stop committing sin. Pray that you will have the grace to enable you to stop committing sin. </w:t>
      </w:r>
    </w:p>
    <w:p w:rsidR="00027C3E" w:rsidRDefault="00027C3E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87CD9" w:rsidRDefault="00DB1F72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Nove</w:t>
      </w:r>
      <w:r w:rsidR="00B87CD9">
        <w:rPr>
          <w:rFonts w:ascii="Times New Roman" w:eastAsia="Times New Roman" w:hAnsi="Times New Roman" w:cs="Times New Roman"/>
          <w:sz w:val="24"/>
          <w:szCs w:val="24"/>
          <w:lang w:eastAsia="en-GB"/>
        </w:rPr>
        <w:t>mber 4th, 1995, she said that "</w:t>
      </w: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have the grace that given to men would keep them away from sin and they would have the fear of God" </w:t>
      </w:r>
    </w:p>
    <w:p w:rsidR="00B87CD9" w:rsidRDefault="00B87CD9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7C3E" w:rsidRDefault="00B87CD9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</w:t>
      </w:r>
      <w:r w:rsidR="00DB1F72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Janua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ry 27th, 1996, she said that, "</w:t>
      </w:r>
      <w:r w:rsidR="00DB1F72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why I am coming down from heaven is because I want to remind you of what to do and what you are not to do. Do not sin again and as I have been telling you, pray, pray and pray. Do penance! </w:t>
      </w:r>
    </w:p>
    <w:p w:rsidR="00027C3E" w:rsidRDefault="00027C3E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B1F72" w:rsidRPr="00DB1F72" w:rsidRDefault="00DB1F72" w:rsidP="00DB1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May 31st, 1996, she said "I have been coming down from Heaven, warning you to repent, but you don't want to </w:t>
      </w:r>
      <w:r w:rsidR="00027C3E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repent</w:t>
      </w: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you don't ask for the Grace of God. What the Devil has put into you </w:t>
      </w:r>
      <w:r w:rsidR="00027C3E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are</w:t>
      </w: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continue in a life </w:t>
      </w:r>
      <w:r w:rsidR="00027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</w:t>
      </w: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sin so that you will not think about the Ten Commandments of God. Repent! My little children will you </w:t>
      </w:r>
      <w:r w:rsidR="00027C3E"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repent</w:t>
      </w:r>
      <w:r w:rsidRPr="00DB1F72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bookmarkStart w:id="0" w:name="_GoBack"/>
      <w:bookmarkEnd w:id="0"/>
    </w:p>
    <w:p w:rsidR="00142F72" w:rsidRDefault="00142F72"/>
    <w:sectPr w:rsidR="00142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72"/>
    <w:rsid w:val="00027C3E"/>
    <w:rsid w:val="00142F72"/>
    <w:rsid w:val="00B6396D"/>
    <w:rsid w:val="00B87CD9"/>
    <w:rsid w:val="00D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JOHNOCHAI</dc:creator>
  <cp:lastModifiedBy>JOHNOCHAI</cp:lastModifiedBy>
  <cp:revision>2</cp:revision>
  <dcterms:created xsi:type="dcterms:W3CDTF">2021-03-22T17:08:00Z</dcterms:created>
  <dcterms:modified xsi:type="dcterms:W3CDTF">2021-03-22T17:35:00Z</dcterms:modified>
</cp:coreProperties>
</file>